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4E" w:rsidRPr="00AB2F41" w:rsidRDefault="00AB2F41" w:rsidP="00AB2F41">
      <w:pPr>
        <w:jc w:val="center"/>
        <w:rPr>
          <w:sz w:val="40"/>
        </w:rPr>
      </w:pPr>
      <w:r w:rsidRPr="00AB2F41">
        <w:rPr>
          <w:sz w:val="40"/>
        </w:rPr>
        <w:t>Populist Party</w:t>
      </w:r>
    </w:p>
    <w:p w:rsidR="00AB2F41" w:rsidRDefault="00AB2F41">
      <w:r>
        <w:t xml:space="preserve">1. Using the RED Textbook (Chapter 13) </w:t>
      </w:r>
      <w:r w:rsidR="009B5DC4">
        <w:t xml:space="preserve">or Blue Book (Chapter 12) </w:t>
      </w:r>
      <w:r>
        <w:t xml:space="preserve">write a list of all the problems the Farmers/Settlers were having out west after the Civil War. </w:t>
      </w:r>
    </w:p>
    <w:p w:rsidR="00AB2F41" w:rsidRDefault="00AB2F41"/>
    <w:p w:rsidR="00AB2F41" w:rsidRDefault="00AB2F41"/>
    <w:p w:rsidR="00AB2F41" w:rsidRDefault="00AB2F41"/>
    <w:p w:rsidR="00AB2F41" w:rsidRDefault="00AB2F41"/>
    <w:p w:rsidR="00AB2F41" w:rsidRDefault="00AB2F41"/>
    <w:p w:rsidR="00AB2F41" w:rsidRDefault="00AB2F41">
      <w:r>
        <w:t xml:space="preserve">2. Read the Populists Party Platform. Then highlight What the Populists are asking/want in their party platform. </w:t>
      </w:r>
    </w:p>
    <w:p w:rsidR="00AB2F41" w:rsidRDefault="00AB2F41"/>
    <w:p w:rsidR="00AB2F41" w:rsidRDefault="00AB2F41">
      <w:r>
        <w:t xml:space="preserve">3. Summarize what the Populists wanted. </w:t>
      </w:r>
    </w:p>
    <w:p w:rsidR="00AB2F41" w:rsidRDefault="00AB2F41"/>
    <w:p w:rsidR="00AB2F41" w:rsidRDefault="00AB2F41"/>
    <w:p w:rsidR="00AB2F41" w:rsidRDefault="00AB2F41"/>
    <w:p w:rsidR="00AB2F41" w:rsidRDefault="00AB2F41"/>
    <w:p w:rsidR="00AB2F41" w:rsidRDefault="00AB2F41">
      <w:r>
        <w:t xml:space="preserve">4. Using the textbook </w:t>
      </w:r>
      <w:bookmarkStart w:id="0" w:name="_GoBack"/>
      <w:bookmarkEnd w:id="0"/>
      <w:r>
        <w:t xml:space="preserve">determine what, if any, of their goals the Populists accomplished. List what they did accomplish below. </w:t>
      </w:r>
    </w:p>
    <w:p w:rsidR="00AB2F41" w:rsidRDefault="00AB2F41"/>
    <w:p w:rsidR="00AB2F41" w:rsidRDefault="00AB2F41"/>
    <w:p w:rsidR="00AB2F41" w:rsidRDefault="00AB2F41"/>
    <w:p w:rsidR="00AB2F41" w:rsidRDefault="00AB2F41"/>
    <w:p w:rsidR="00AB2F41" w:rsidRDefault="00AB2F41"/>
    <w:p w:rsidR="00AB2F41" w:rsidRDefault="00AB2F41">
      <w:r>
        <w:t xml:space="preserve">5. </w:t>
      </w:r>
      <w:r>
        <w:rPr>
          <w:rFonts w:ascii="Calibri" w:hAnsi="Calibri"/>
        </w:rPr>
        <w:t xml:space="preserve">Grade the populists how on well they fixed the problem areas the farmers were facing. Be sure to explain the reasons behind the grade. </w:t>
      </w:r>
    </w:p>
    <w:sectPr w:rsidR="00AB2F4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F41" w:rsidRDefault="00AB2F41" w:rsidP="00AB2F41">
      <w:pPr>
        <w:spacing w:after="0" w:line="240" w:lineRule="auto"/>
      </w:pPr>
      <w:r>
        <w:separator/>
      </w:r>
    </w:p>
  </w:endnote>
  <w:endnote w:type="continuationSeparator" w:id="0">
    <w:p w:rsidR="00AB2F41" w:rsidRDefault="00AB2F41" w:rsidP="00AB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F41" w:rsidRDefault="00AB2F41" w:rsidP="00AB2F41">
      <w:pPr>
        <w:spacing w:after="0" w:line="240" w:lineRule="auto"/>
      </w:pPr>
      <w:r>
        <w:separator/>
      </w:r>
    </w:p>
  </w:footnote>
  <w:footnote w:type="continuationSeparator" w:id="0">
    <w:p w:rsidR="00AB2F41" w:rsidRDefault="00AB2F41" w:rsidP="00AB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F41" w:rsidRDefault="00AB2F41" w:rsidP="00AB2F41">
    <w:pPr>
      <w:pStyle w:val="Header"/>
      <w:jc w:val="right"/>
    </w:pPr>
    <w:r>
      <w:t>Name: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41"/>
    <w:rsid w:val="009B5DC4"/>
    <w:rsid w:val="00AB2F41"/>
    <w:rsid w:val="00DC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99DBC-B2CC-4732-A0DC-835DAD33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F41"/>
  </w:style>
  <w:style w:type="paragraph" w:styleId="Footer">
    <w:name w:val="footer"/>
    <w:basedOn w:val="Normal"/>
    <w:link w:val="FooterChar"/>
    <w:uiPriority w:val="99"/>
    <w:unhideWhenUsed/>
    <w:rsid w:val="00AB2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 Schools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Brawley</dc:creator>
  <cp:keywords/>
  <dc:description/>
  <cp:lastModifiedBy>Anna Brawley</cp:lastModifiedBy>
  <cp:revision>2</cp:revision>
  <dcterms:created xsi:type="dcterms:W3CDTF">2015-08-24T19:24:00Z</dcterms:created>
  <dcterms:modified xsi:type="dcterms:W3CDTF">2015-08-27T18:20:00Z</dcterms:modified>
</cp:coreProperties>
</file>